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42" w:rsidRPr="00391442" w:rsidRDefault="00391442" w:rsidP="0039144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FFA500"/>
          <w:sz w:val="24"/>
          <w:szCs w:val="24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kern w:val="36"/>
          <w:sz w:val="48"/>
          <w:szCs w:val="48"/>
        </w:rPr>
        <w:t>Temas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kern w:val="36"/>
          <w:sz w:val="48"/>
          <w:szCs w:val="48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kern w:val="36"/>
          <w:sz w:val="48"/>
          <w:szCs w:val="48"/>
        </w:rPr>
        <w:t>para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kern w:val="36"/>
          <w:sz w:val="48"/>
          <w:szCs w:val="48"/>
        </w:rPr>
        <w:t xml:space="preserve"> el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kern w:val="36"/>
          <w:sz w:val="48"/>
          <w:szCs w:val="48"/>
        </w:rPr>
        <w:t>diario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kern w:val="36"/>
          <w:sz w:val="48"/>
          <w:szCs w:val="48"/>
        </w:rPr>
        <w:t xml:space="preserve">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Primeras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Nueve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Semanas</w:t>
      </w:r>
      <w:proofErr w:type="spellEnd"/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Si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pudiera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ser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color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ser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í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...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porque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Mi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lugar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favorito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para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esconderme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Me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gusta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pensar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en...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era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peque</w:t>
      </w:r>
      <w:r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ñ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(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a)...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Lo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á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importante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de mi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vida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</w:t>
      </w:r>
      <w:proofErr w:type="spellEnd"/>
      <w:proofErr w:type="gramStart"/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..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Me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gustar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í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pasar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alg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ú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tiempo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Algo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nunca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hago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Hab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í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vez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Si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fuera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animal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ser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í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Antes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yo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...,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ahora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vez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en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Si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encuentro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extraterrestre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Mi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momento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favorito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del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í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Me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quita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la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respiraci</w:t>
      </w:r>
      <w:r w:rsidRPr="00391442">
        <w:rPr>
          <w:rFonts w:ascii="Tahoma" w:eastAsia="Times New Roman" w:hAnsi="Tahoma" w:cs="Tahoma"/>
          <w:b/>
          <w:bCs/>
          <w:color w:val="FFA500"/>
        </w:rPr>
        <w:t>ó</w:t>
      </w:r>
      <w:r w:rsidRPr="00391442">
        <w:rPr>
          <w:rFonts w:ascii="Times New Roman" w:eastAsia="Times New Roman" w:hAnsi="Times New Roman" w:cs="Times New Roman"/>
          <w:b/>
          <w:bCs/>
          <w:color w:val="FFA500"/>
        </w:rPr>
        <w:t>n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sea mayor...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Dilo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as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í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estoy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deprimido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(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a)...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El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futuro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est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á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aqu</w:t>
      </w:r>
      <w:r>
        <w:rPr>
          <w:rFonts w:ascii="Tahoma" w:eastAsia="Times New Roman" w:hAnsi="Tahoma" w:cs="Tahoma"/>
          <w:b/>
          <w:bCs/>
          <w:color w:val="FFA500"/>
          <w:sz w:val="24"/>
          <w:szCs w:val="24"/>
        </w:rPr>
        <w:t>í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Si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sientes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solo...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Mi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postre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favorito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lastRenderedPageBreak/>
        <w:t xml:space="preserve">#21 17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octubre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Alg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dir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#22 18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octubre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Tienes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comprender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#23 22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octubre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seas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tonto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(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a) y...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#24 23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octubre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En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busca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de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tesoro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perdido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#25 24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octubre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Hay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veces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#26 25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octubre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Solo(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a) en mi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cuarto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Segundas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Nueve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Semanas</w:t>
      </w:r>
      <w:proofErr w:type="spellEnd"/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 6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me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grad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 7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amigo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#3 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Nunca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digas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#4 13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Todo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posible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#5 14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Si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ni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#6 15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Los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j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venes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son...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#7 19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Te lo he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dicho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muchas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veces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#8 20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Si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fuera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verdura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ser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#9 21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</w:t>
      </w:r>
      <w:proofErr w:type="spellEnd"/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sirve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#10 26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Antes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dormir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, me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gusta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#11 27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Es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de lo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parece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#12 28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Todo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ac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b</w:t>
      </w:r>
      <w:proofErr w:type="spellEnd"/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,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ahora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#13 29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noviembre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Busca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la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felicidad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en...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#14 3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Las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cosas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no son lo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parecen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#15 4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Aunque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no lo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creas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#16 5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Yo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tengo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lastRenderedPageBreak/>
        <w:t xml:space="preserve">#17 6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Siempre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#18 10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Hoy me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siento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#19 11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A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veces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parece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#20 12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hables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manera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#21 13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Despu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de la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lluvia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#22 17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Creo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soy especial...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#23 18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pienso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en...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#24 19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Necesitos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saber...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#25 20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diciembre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(No)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Me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gusta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escuchar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sica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porque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Felices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fiestas a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todos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y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un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feliz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a</w:t>
      </w:r>
      <w:r w:rsidRPr="00391442">
        <w:rPr>
          <w:rFonts w:ascii="Tahoma" w:eastAsia="Times New Roman" w:hAnsi="Tahoma" w:cs="Tahoma"/>
          <w:b/>
          <w:bCs/>
          <w:color w:val="FFA500"/>
          <w:sz w:val="36"/>
          <w:szCs w:val="36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2002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#26 7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Al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atardecer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,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yo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siempre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#27 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me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gusta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#28 9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A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veces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hago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lo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debo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, y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luego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#29 10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Es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muy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#30 14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necesito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Terceras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Nueve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Semanas</w:t>
      </w:r>
      <w:proofErr w:type="spellEnd"/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 28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Cada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oveja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con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su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pareja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 29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Quien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mal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anda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, mal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acaba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#3 30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solamente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un</w:t>
      </w:r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sue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#4 31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Siempre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dif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#5 4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Durante la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tormenta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#6 5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Es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tu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culpa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#7 6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sigas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diciendo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lastRenderedPageBreak/>
        <w:t xml:space="preserve">#8 7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Como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las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flores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#9 11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Si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quieres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_____,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entonces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#10 12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#11 13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quiero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digas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#12 14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vale la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pena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#13 19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Me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molesta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cuando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#14 20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Piensa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en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las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consecuencias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#15 21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Necesito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encontrar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#16 25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manera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de...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#17 26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Al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dejar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de...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#18 27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Sigue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adelante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#19 28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febrero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Tienes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decidirte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#20 4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marzo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Ten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cuidado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con...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#21 5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marzo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f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de...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#22 6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marzo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necesitars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mentir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#23 7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marzo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</w:t>
      </w:r>
      <w:proofErr w:type="spellStart"/>
      <w:proofErr w:type="gram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te</w:t>
      </w:r>
      <w:proofErr w:type="spellEnd"/>
      <w:proofErr w:type="gram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acostumbres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a...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#24 18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marzo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tengo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tiempo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para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#25 19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marzo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No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sabes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lo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quieres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#26 20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marzo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Ya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lo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ver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#27 21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marzo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Es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muy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tarde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Felices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vacaciones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de primavera</w:t>
      </w:r>
    </w:p>
    <w:p w:rsidR="00391442" w:rsidRPr="00391442" w:rsidRDefault="00391442" w:rsidP="003914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</w:p>
    <w:p w:rsidR="00391442" w:rsidRPr="00391442" w:rsidRDefault="00391442" w:rsidP="003914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</w:pP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Cuartas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Nueve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36"/>
          <w:szCs w:val="36"/>
        </w:rPr>
        <w:t>Semanas</w:t>
      </w:r>
      <w:proofErr w:type="spellEnd"/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lastRenderedPageBreak/>
        <w:t xml:space="preserve">#1 8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abril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Date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prisa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#2 9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abril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Al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oscurecer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#3 10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abril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Te lo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digo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yo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#4 11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abril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Yo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ya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olvid</w:t>
      </w:r>
      <w:proofErr w:type="spellEnd"/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#5 15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abril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Yo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quisiera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estar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... </w:t>
      </w:r>
    </w:p>
    <w:p w:rsidR="00391442" w:rsidRPr="00391442" w:rsidRDefault="00391442" w:rsidP="00391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</w:pP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#6 16 de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abril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: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S</w:t>
      </w:r>
      <w:r w:rsidRPr="00391442">
        <w:rPr>
          <w:rFonts w:ascii="Tahoma" w:eastAsia="Times New Roman" w:hAnsi="Tahoma" w:cs="Tahoma"/>
          <w:b/>
          <w:bCs/>
          <w:color w:val="FFA500"/>
          <w:sz w:val="24"/>
          <w:szCs w:val="24"/>
        </w:rPr>
        <w:t>�</w:t>
      </w:r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lo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</w:t>
      </w:r>
      <w:proofErr w:type="spellStart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>pienso</w:t>
      </w:r>
      <w:proofErr w:type="spellEnd"/>
      <w:r w:rsidRPr="00391442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</w:rPr>
        <w:t xml:space="preserve"> en... </w:t>
      </w:r>
    </w:p>
    <w:p w:rsidR="0084344E" w:rsidRDefault="00391442"/>
    <w:sectPr w:rsidR="0084344E" w:rsidSect="005C0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1442"/>
    <w:rsid w:val="00391442"/>
    <w:rsid w:val="005956FD"/>
    <w:rsid w:val="005C09D9"/>
    <w:rsid w:val="006B6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9D9"/>
  </w:style>
  <w:style w:type="paragraph" w:styleId="Heading1">
    <w:name w:val="heading 1"/>
    <w:basedOn w:val="Normal"/>
    <w:link w:val="Heading1Char"/>
    <w:uiPriority w:val="9"/>
    <w:qFormat/>
    <w:rsid w:val="003914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914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4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914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91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mlamberri</dc:creator>
  <cp:lastModifiedBy>mlamberri</cp:lastModifiedBy>
  <cp:revision>1</cp:revision>
  <dcterms:created xsi:type="dcterms:W3CDTF">2011-10-19T17:14:00Z</dcterms:created>
  <dcterms:modified xsi:type="dcterms:W3CDTF">2011-10-19T17:17:00Z</dcterms:modified>
</cp:coreProperties>
</file>